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5702" w14:textId="5CDC278C" w:rsidR="00FD366B" w:rsidRPr="002D0147" w:rsidRDefault="00FD366B" w:rsidP="00FD366B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FD366B">
        <w:rPr>
          <w:rFonts w:ascii="Times New Roman" w:hAnsi="Times New Roman" w:cs="Times New Roman"/>
          <w:b/>
          <w:bCs/>
          <w:sz w:val="40"/>
          <w:szCs w:val="40"/>
          <w:lang w:val="ru-RU"/>
        </w:rPr>
        <w:t>ТОП</w:t>
      </w:r>
      <w:r w:rsidR="009C5B2B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Pr="00FD366B">
        <w:rPr>
          <w:rFonts w:ascii="Times New Roman" w:hAnsi="Times New Roman" w:cs="Times New Roman"/>
          <w:b/>
          <w:bCs/>
          <w:sz w:val="40"/>
          <w:szCs w:val="40"/>
          <w:lang w:val="ru-RU"/>
        </w:rPr>
        <w:t>-</w:t>
      </w:r>
      <w:r w:rsidR="009C5B2B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6</w:t>
      </w:r>
      <w:r w:rsidRPr="00FD366B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вопросов</w:t>
      </w:r>
    </w:p>
    <w:p w14:paraId="558EB354" w14:textId="77777777" w:rsidR="00FD366B" w:rsidRP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8281EB" w14:textId="2A4DB9D1" w:rsidR="00FD366B" w:rsidRPr="002D7C84" w:rsidRDefault="00FD366B" w:rsidP="00FD366B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1) Как можно подать заявку на заключение договора?</w:t>
      </w:r>
    </w:p>
    <w:p w14:paraId="02DE439F" w14:textId="23D4E32F" w:rsid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01D4F9" w14:textId="3EAA0232" w:rsidR="00FD366B" w:rsidRPr="00FD366B" w:rsidRDefault="00FD366B" w:rsidP="00FD366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Заявку можно подать через электронную почту: </w:t>
      </w:r>
      <w:hyperlink r:id="rId5" w:history="1">
        <w:r w:rsidRPr="001A0B2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tazazhercapital01@gmail.com</w:t>
        </w:r>
      </w:hyperlink>
      <w:r w:rsidRPr="00FD366B">
        <w:rPr>
          <w:rFonts w:ascii="Times New Roman" w:hAnsi="Times New Roman" w:cs="Times New Roman"/>
          <w:sz w:val="28"/>
          <w:szCs w:val="28"/>
          <w:lang w:val="ru-RU"/>
        </w:rPr>
        <w:t>, указав наименование организации, адрес объекта и контактное лицо.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Также вы можете обратиться лично в наш офис по адресу: г. Астана, </w:t>
      </w:r>
      <w:proofErr w:type="spellStart"/>
      <w:r w:rsidRPr="00FD366B">
        <w:rPr>
          <w:rFonts w:ascii="Times New Roman" w:hAnsi="Times New Roman" w:cs="Times New Roman"/>
          <w:sz w:val="28"/>
          <w:szCs w:val="28"/>
          <w:lang w:val="ru-RU"/>
        </w:rPr>
        <w:t>Коргалжинское</w:t>
      </w:r>
      <w:proofErr w:type="spellEnd"/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 шоссе, 25/2, НП-2.</w:t>
      </w:r>
    </w:p>
    <w:p w14:paraId="0E53FC19" w14:textId="77777777" w:rsidR="00FD366B" w:rsidRP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FB01EE" w14:textId="19C8955E" w:rsidR="00FD366B" w:rsidRPr="002D7C84" w:rsidRDefault="00FD366B" w:rsidP="00FD366B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2) Какие документы необходимы для заключения договора?</w:t>
      </w:r>
    </w:p>
    <w:p w14:paraId="3F16FEDB" w14:textId="703BEAE0" w:rsidR="00FD366B" w:rsidRDefault="00FD366B" w:rsidP="00FD366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EF6D08" w14:textId="35F691C9" w:rsidR="00FD366B" w:rsidRDefault="00FD366B" w:rsidP="00FD366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Заключить Договор 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можно в офисе Компании по адресу г. Астана, </w:t>
      </w:r>
      <w:proofErr w:type="spellStart"/>
      <w:r w:rsidRPr="00FD366B">
        <w:rPr>
          <w:rFonts w:ascii="Times New Roman" w:hAnsi="Times New Roman" w:cs="Times New Roman"/>
          <w:sz w:val="28"/>
          <w:szCs w:val="28"/>
          <w:lang w:val="ru-RU"/>
        </w:rPr>
        <w:t>Коргалжинское</w:t>
      </w:r>
      <w:proofErr w:type="spellEnd"/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366B">
        <w:rPr>
          <w:rFonts w:ascii="Times New Roman" w:hAnsi="Times New Roman" w:cs="Times New Roman"/>
          <w:sz w:val="28"/>
          <w:szCs w:val="28"/>
          <w:lang w:val="ru-RU"/>
        </w:rPr>
        <w:t>щоссе</w:t>
      </w:r>
      <w:proofErr w:type="spellEnd"/>
      <w:r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, д. 25/2, нп.2, при себе иметь следующие документы: - </w:t>
      </w:r>
      <w:r w:rsidR="00F373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>равоустанавливающие документы (сведения о собственнике, договор купли-продажи, договор передачи, договор найма, договор дарения, право на наследство</w:t>
      </w:r>
      <w:r w:rsidR="00F3739F">
        <w:rPr>
          <w:rFonts w:ascii="Times New Roman" w:hAnsi="Times New Roman" w:cs="Times New Roman"/>
          <w:sz w:val="28"/>
          <w:szCs w:val="28"/>
          <w:lang w:val="ru-RU"/>
        </w:rPr>
        <w:t>, технический паспорт и/или справка Форма 2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3739F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F3739F" w:rsidRPr="00CC21FC">
        <w:rPr>
          <w:rFonts w:ascii="Times New Roman" w:hAnsi="Times New Roman" w:cs="Times New Roman"/>
          <w:sz w:val="28"/>
          <w:szCs w:val="28"/>
        </w:rPr>
        <w:t>риказ о назначении первого руководителя</w:t>
      </w:r>
      <w:r w:rsidR="00F3739F">
        <w:rPr>
          <w:rFonts w:ascii="Times New Roman" w:hAnsi="Times New Roman" w:cs="Times New Roman"/>
          <w:sz w:val="28"/>
          <w:szCs w:val="28"/>
          <w:lang w:val="ru-RU"/>
        </w:rPr>
        <w:t>, реквизиты</w:t>
      </w:r>
      <w:r w:rsidRPr="00FD36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39B024" w14:textId="77777777" w:rsidR="00F3739F" w:rsidRPr="00FD366B" w:rsidRDefault="00F3739F" w:rsidP="00FD366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D9460D" w14:textId="428E2EE2" w:rsidR="00FD366B" w:rsidRPr="002D7C84" w:rsidRDefault="00FD366B" w:rsidP="00F3739F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Каким образом </w:t>
      </w:r>
      <w:r w:rsidR="00F3739F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можно </w:t>
      </w: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производит оплат</w:t>
      </w:r>
      <w:r w:rsidR="00F3739F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у за услуги</w:t>
      </w: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6B9BD766" w14:textId="77777777" w:rsidR="00F3739F" w:rsidRDefault="00F3739F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BC82BC" w14:textId="7D4217E6" w:rsidR="00FD366B" w:rsidRPr="00FD366B" w:rsidRDefault="00F3739F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Оплату можно произвести: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через кассу компании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наличным путем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по банковским реквизитам, указанным в договоре;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через Kaspi.kz (по БИН компании).</w:t>
      </w:r>
    </w:p>
    <w:p w14:paraId="2BF00CD0" w14:textId="77777777" w:rsidR="00FD366B" w:rsidRP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2848FA" w14:textId="2C9C24F2" w:rsidR="00FD366B" w:rsidRPr="002D7C84" w:rsidRDefault="00FD366B" w:rsidP="00F3739F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С кем заключается договор </w:t>
      </w:r>
      <w:r w:rsidR="00F3739F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арендатором или с собственником помещения?</w:t>
      </w:r>
    </w:p>
    <w:p w14:paraId="1B94C65D" w14:textId="77777777" w:rsidR="00F3739F" w:rsidRDefault="00F3739F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846840" w14:textId="3BE66F5E" w:rsidR="00FD366B" w:rsidRPr="00FD366B" w:rsidRDefault="00F3739F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Договор заключается 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>так и с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собственником нежилого помещения, так как именно он несет ответственность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бремя содержания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ru-RU"/>
        </w:rPr>
        <w:t>своим имуществом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 xml:space="preserve">, так и с арендаторами в случае </w:t>
      </w:r>
      <w:r>
        <w:rPr>
          <w:rFonts w:ascii="Times New Roman" w:hAnsi="Times New Roman" w:cs="Times New Roman"/>
          <w:sz w:val="28"/>
          <w:szCs w:val="28"/>
          <w:lang w:val="ru-RU"/>
        </w:rPr>
        <w:t>долгосрочно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 xml:space="preserve">й аренды. </w:t>
      </w:r>
    </w:p>
    <w:p w14:paraId="4AC67882" w14:textId="77777777" w:rsidR="00FD366B" w:rsidRP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0A027F" w14:textId="031AE258" w:rsidR="00FD366B" w:rsidRPr="002D7C84" w:rsidRDefault="00FD366B" w:rsidP="00F3739F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Я переезжаю</w:t>
      </w:r>
      <w:r w:rsidR="009C5B2B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, к</w:t>
      </w: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 мне расторгнуть договор?</w:t>
      </w:r>
    </w:p>
    <w:p w14:paraId="0A020E1E" w14:textId="77777777" w:rsidR="00F3739F" w:rsidRDefault="00F3739F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F97F04" w14:textId="01DB9435" w:rsidR="00FD366B" w:rsidRPr="00FD366B" w:rsidRDefault="00F3739F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 xml:space="preserve">после заключения Договора, согласно п. </w:t>
      </w:r>
      <w:r w:rsidR="009C5B2B" w:rsidRPr="009C5B2B">
        <w:rPr>
          <w:rFonts w:ascii="Times New Roman" w:hAnsi="Times New Roman" w:cs="Times New Roman"/>
          <w:sz w:val="28"/>
          <w:szCs w:val="28"/>
          <w:lang w:val="ru-RU"/>
        </w:rPr>
        <w:t xml:space="preserve">4.2.4. 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>Договора потребитель обязан с</w:t>
      </w:r>
      <w:r w:rsidR="009C5B2B" w:rsidRPr="009C5B2B">
        <w:rPr>
          <w:rFonts w:ascii="Times New Roman" w:hAnsi="Times New Roman" w:cs="Times New Roman"/>
          <w:sz w:val="28"/>
          <w:szCs w:val="28"/>
          <w:lang w:val="ru-RU"/>
        </w:rPr>
        <w:t>ообщать письменно Исполнителю в срок не менее чем за 10 (десять) календарных дней о своем выбытии, переезде, приостановлении деятельности, об окончании аренды, продаже жилого/нежилого помещения, об изменения своего статуса и т.д.</w:t>
      </w:r>
      <w:r w:rsidR="009C5B2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направив письмо на электронную почту </w:t>
      </w:r>
      <w:hyperlink r:id="rId6" w:history="1">
        <w:r w:rsidRPr="001A0B2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tazazhercapital01@gmail.com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>либо обратившись лично в наш офис.</w:t>
      </w:r>
    </w:p>
    <w:p w14:paraId="658A6EF4" w14:textId="77777777" w:rsidR="00FD366B" w:rsidRPr="00FD366B" w:rsidRDefault="00FD366B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F70D1" w14:textId="77777777" w:rsidR="00FD366B" w:rsidRPr="002D7C84" w:rsidRDefault="00FD366B" w:rsidP="00F3739F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Что будет, если не производить своевременную оплату?</w:t>
      </w:r>
    </w:p>
    <w:p w14:paraId="60AD53FB" w14:textId="77777777" w:rsidR="00F3739F" w:rsidRDefault="00F3739F" w:rsidP="00FD366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63B832" w14:textId="04E609E4" w:rsidR="00FD366B" w:rsidRDefault="00F3739F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просрочки оплаты компания имеет право направить материалы </w:t>
      </w:r>
      <w:r>
        <w:rPr>
          <w:rFonts w:ascii="Times New Roman" w:hAnsi="Times New Roman" w:cs="Times New Roman"/>
          <w:sz w:val="28"/>
          <w:szCs w:val="28"/>
          <w:lang w:val="ru-RU"/>
        </w:rPr>
        <w:t>на принудительное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 взыскани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366B" w:rsidRPr="00FD366B">
        <w:rPr>
          <w:rFonts w:ascii="Times New Roman" w:hAnsi="Times New Roman" w:cs="Times New Roman"/>
          <w:sz w:val="28"/>
          <w:szCs w:val="28"/>
          <w:lang w:val="ru-RU"/>
        </w:rPr>
        <w:t xml:space="preserve"> задолженности в установленном порядке.</w:t>
      </w:r>
    </w:p>
    <w:p w14:paraId="0816361D" w14:textId="5726B88C" w:rsidR="002D0147" w:rsidRDefault="002D0147" w:rsidP="00F3739F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82ADAD" w14:textId="030EAD00" w:rsidR="002D0147" w:rsidRPr="002D0147" w:rsidRDefault="002D0147" w:rsidP="002D01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все другие вопросы Вы можете обратиться к оператору по тел: +7 (747) 382-47-77</w:t>
      </w: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‬ </w:t>
      </w:r>
      <w:r w:rsidRPr="006909D4">
        <w:rPr>
          <w:rFonts w:ascii="Mulish-Medium" w:eastAsia="Times New Roman" w:hAnsi="Mulish-Medium" w:cs="Times New Roman"/>
          <w:b/>
          <w:bCs/>
          <w:color w:val="151515"/>
          <w:sz w:val="29"/>
          <w:szCs w:val="29"/>
          <w:lang w:val="ru-RU"/>
        </w:rPr>
        <w:t xml:space="preserve">(оператор колл-центра) или </w:t>
      </w:r>
      <w:r w:rsidRPr="006909D4">
        <w:rPr>
          <w:rFonts w:ascii="Segoe UI Emoji" w:hAnsi="Segoe UI Emoji" w:cs="Segoe UI Emoji"/>
          <w:b/>
          <w:bCs/>
          <w:sz w:val="28"/>
          <w:szCs w:val="28"/>
          <w:lang w:val="ru-RU"/>
        </w:rPr>
        <w:t>💬</w:t>
      </w: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>WhatsApp</w:t>
      </w:r>
      <w:proofErr w:type="spellEnd"/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— только для сообщений.</w:t>
      </w:r>
    </w:p>
    <w:sectPr w:rsidR="002D0147" w:rsidRPr="002D0147" w:rsidSect="00C107B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ish-Medium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380"/>
    <w:multiLevelType w:val="multilevel"/>
    <w:tmpl w:val="ADC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63"/>
    <w:rsid w:val="001C38EB"/>
    <w:rsid w:val="002D0147"/>
    <w:rsid w:val="002D7C84"/>
    <w:rsid w:val="004222F2"/>
    <w:rsid w:val="00435071"/>
    <w:rsid w:val="00470643"/>
    <w:rsid w:val="004A374D"/>
    <w:rsid w:val="005A64C0"/>
    <w:rsid w:val="0060711E"/>
    <w:rsid w:val="006335CE"/>
    <w:rsid w:val="00636172"/>
    <w:rsid w:val="006747BF"/>
    <w:rsid w:val="006909D4"/>
    <w:rsid w:val="006940C2"/>
    <w:rsid w:val="006A640F"/>
    <w:rsid w:val="0077718D"/>
    <w:rsid w:val="00787888"/>
    <w:rsid w:val="007E5F46"/>
    <w:rsid w:val="007F364A"/>
    <w:rsid w:val="00814D63"/>
    <w:rsid w:val="009466C2"/>
    <w:rsid w:val="009939CE"/>
    <w:rsid w:val="009C5B2B"/>
    <w:rsid w:val="00AA4259"/>
    <w:rsid w:val="00BB2D74"/>
    <w:rsid w:val="00BD661B"/>
    <w:rsid w:val="00C107B3"/>
    <w:rsid w:val="00C4506C"/>
    <w:rsid w:val="00C85891"/>
    <w:rsid w:val="00C87D28"/>
    <w:rsid w:val="00DD764F"/>
    <w:rsid w:val="00F3739F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1BD9"/>
  <w15:chartTrackingRefBased/>
  <w15:docId w15:val="{7603F768-44D0-4E69-9E5D-401DD7F9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1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711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D366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9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94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zazhercapital01@gmail.com" TargetMode="External"/><Relationship Id="rId5" Type="http://schemas.openxmlformats.org/officeDocument/2006/relationships/hyperlink" Target="mailto:tazazhercapital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Serik Rakhmatullin</cp:lastModifiedBy>
  <cp:revision>20</cp:revision>
  <cp:lastPrinted>2025-11-05T13:58:00Z</cp:lastPrinted>
  <dcterms:created xsi:type="dcterms:W3CDTF">2025-10-10T11:53:00Z</dcterms:created>
  <dcterms:modified xsi:type="dcterms:W3CDTF">2025-11-16T07:58:00Z</dcterms:modified>
</cp:coreProperties>
</file>